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D9ACD" w14:textId="580A6BC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0C9B0A8">
                <wp:simplePos x="0" y="0"/>
                <wp:positionH relativeFrom="column">
                  <wp:posOffset>-89535</wp:posOffset>
                </wp:positionH>
                <wp:positionV relativeFrom="paragraph">
                  <wp:posOffset>416379</wp:posOffset>
                </wp:positionV>
                <wp:extent cx="6899275" cy="2541270"/>
                <wp:effectExtent l="0" t="0" r="158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9275" cy="254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1904B" w14:textId="53B78B94" w:rsidR="00FF1006" w:rsidRPr="00CE4A16" w:rsidRDefault="00FF1006" w:rsidP="00FF10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was a friendly and curious alien who loved exploring the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col</w:t>
                            </w:r>
                            <w:r w:rsidR="00B70F50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rful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planets that dotted the galaxy</w:t>
                            </w:r>
                          </w:p>
                          <w:p w14:paraId="0CD3ADC8" w14:textId="476F3FF2" w:rsidR="00FF1006" w:rsidRPr="00CE4A16" w:rsidRDefault="00FF1006" w:rsidP="00FF10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mischievous alien named </w:t>
                            </w:r>
                            <w:r w:rsidR="005E239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Scrambler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923319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who liked to cause 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chaos, had decided to play pranks on </w:t>
                            </w:r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his </w:t>
                            </w:r>
                            <w:proofErr w:type="spellStart"/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grup</w:t>
                            </w:r>
                            <w:proofErr w:type="spellEnd"/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friends. </w:t>
                            </w:r>
                          </w:p>
                          <w:p w14:paraId="79833B27" w14:textId="1C614E86" w:rsidR="00B5262D" w:rsidRPr="00CE4A16" w:rsidRDefault="00FF1006" w:rsidP="00CE4A1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Emile, Aimee, and their friends reali</w:t>
                            </w:r>
                            <w:r w:rsidR="005059D3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ed they needed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curage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tackle the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trublemaker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32.8pt;width:543.25pt;height:200.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">
                <v:textbox>
                  <w:txbxContent>
                    <w:p w14:paraId="6CE1904B" w14:textId="53B78B94" w:rsidR="00FF1006" w:rsidRPr="00CE4A16" w:rsidRDefault="00FF1006" w:rsidP="00FF10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was a friendly and curious alien who loved exploring the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col</w:t>
                      </w:r>
                      <w:r w:rsidR="00B70F50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rful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planets that dotted the galaxy</w:t>
                      </w:r>
                    </w:p>
                    <w:p w14:paraId="0CD3ADC8" w14:textId="476F3FF2" w:rsidR="00FF1006" w:rsidRPr="00CE4A16" w:rsidRDefault="00FF1006" w:rsidP="00FF10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mischievous alien named </w:t>
                      </w:r>
                      <w:r w:rsidR="005E2394">
                        <w:rPr>
                          <w:rFonts w:ascii="Andika" w:hAnsi="Andika" w:cs="Andika"/>
                          <w:sz w:val="32"/>
                          <w:szCs w:val="32"/>
                        </w:rPr>
                        <w:t>Scrambler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</w:t>
                      </w:r>
                      <w:r w:rsidR="00923319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who liked to cause 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chaos, had decided to play pranks on </w:t>
                      </w:r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his </w:t>
                      </w:r>
                      <w:proofErr w:type="spellStart"/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grup</w:t>
                      </w:r>
                      <w:proofErr w:type="spellEnd"/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friends. </w:t>
                      </w:r>
                    </w:p>
                    <w:p w14:paraId="79833B27" w14:textId="1C614E86" w:rsidR="00B5262D" w:rsidRPr="00CE4A16" w:rsidRDefault="00FF1006" w:rsidP="00CE4A1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Emile, Aimee, and their friends reali</w:t>
                      </w:r>
                      <w:r w:rsidR="005059D3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ed they needed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curage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tackle the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trublemaker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8FD4449" w14:textId="7D72847E" w:rsidR="005E2394" w:rsidRDefault="005E2394" w:rsidP="00BF5089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CA6DAC0" wp14:editId="4E0B4517">
            <wp:simplePos x="0" y="0"/>
            <wp:positionH relativeFrom="column">
              <wp:posOffset>3996047</wp:posOffset>
            </wp:positionH>
            <wp:positionV relativeFrom="paragraph">
              <wp:posOffset>4556210</wp:posOffset>
            </wp:positionV>
            <wp:extent cx="2624661" cy="4304085"/>
            <wp:effectExtent l="0" t="0" r="4445" b="1270"/>
            <wp:wrapNone/>
            <wp:docPr id="1392749181" name="Picture 2" descr="A cartoon animal in a space su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49181" name="Picture 2" descr="A cartoon animal in a space su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241" cy="4306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313"/>
        <w:gridCol w:w="5314"/>
      </w:tblGrid>
      <w:tr w:rsidR="00CE4A16" w14:paraId="7C99CD2B" w14:textId="77777777" w:rsidTr="00CE4A16">
        <w:tc>
          <w:tcPr>
            <w:tcW w:w="5313" w:type="dxa"/>
            <w:tcBorders>
              <w:bottom w:val="single" w:sz="4" w:space="0" w:color="auto"/>
            </w:tcBorders>
          </w:tcPr>
          <w:p w14:paraId="3D97036D" w14:textId="2F0852C7" w:rsidR="00CE4A16" w:rsidRDefault="00CE4A16" w:rsidP="00E469B9">
            <w:r>
              <w:t xml:space="preserve">1. 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2D97CC7A" w14:textId="77777777" w:rsidR="00CE4A16" w:rsidRDefault="00CE4A16" w:rsidP="00E469B9">
            <w:r>
              <w:t>2.</w:t>
            </w:r>
          </w:p>
          <w:p w14:paraId="6802CE21" w14:textId="77777777" w:rsidR="00CE4A16" w:rsidRDefault="00CE4A16" w:rsidP="00E469B9"/>
          <w:p w14:paraId="36CB2917" w14:textId="77777777" w:rsidR="00CE4A16" w:rsidRDefault="00CE4A16" w:rsidP="00E469B9"/>
          <w:p w14:paraId="72C89716" w14:textId="77777777" w:rsidR="00CE4A16" w:rsidRDefault="00CE4A16" w:rsidP="00E469B9"/>
          <w:p w14:paraId="656B3B1F" w14:textId="6C929C18" w:rsidR="00CE4A16" w:rsidRDefault="00CE4A16" w:rsidP="00E469B9"/>
        </w:tc>
      </w:tr>
      <w:tr w:rsidR="00CE4A16" w14:paraId="338028D0" w14:textId="77777777" w:rsidTr="00CE4A16">
        <w:tc>
          <w:tcPr>
            <w:tcW w:w="5313" w:type="dxa"/>
            <w:tcBorders>
              <w:right w:val="single" w:sz="4" w:space="0" w:color="auto"/>
            </w:tcBorders>
          </w:tcPr>
          <w:p w14:paraId="48E100BD" w14:textId="78A2CF58" w:rsidR="00CE4A16" w:rsidRDefault="00CE4A16" w:rsidP="00E469B9">
            <w:r>
              <w:t>3.</w:t>
            </w:r>
          </w:p>
        </w:tc>
        <w:tc>
          <w:tcPr>
            <w:tcW w:w="5314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307B7676" w:rsidR="00CE4A16" w:rsidRDefault="00CE4A16" w:rsidP="00E469B9">
            <w:r>
              <w:t>4.</w:t>
            </w:r>
          </w:p>
          <w:p w14:paraId="39FC5349" w14:textId="77777777" w:rsidR="00CE4A16" w:rsidRDefault="00CE4A16" w:rsidP="00E469B9"/>
          <w:p w14:paraId="387E03D4" w14:textId="77777777" w:rsidR="00CE4A16" w:rsidRDefault="00CE4A16" w:rsidP="00E469B9"/>
          <w:p w14:paraId="064AEE72" w14:textId="77777777" w:rsidR="00CE4A16" w:rsidRDefault="00CE4A16" w:rsidP="00E469B9"/>
          <w:p w14:paraId="7AE63DBB" w14:textId="77777777" w:rsidR="00CE4A16" w:rsidRDefault="00CE4A16" w:rsidP="00E469B9"/>
        </w:tc>
      </w:tr>
    </w:tbl>
    <w:p w14:paraId="68162406" w14:textId="2772E2C6" w:rsidR="00682856" w:rsidRDefault="00682856" w:rsidP="00E612D3"/>
    <w:p w14:paraId="35A4DF80" w14:textId="77777777" w:rsidR="005E2394" w:rsidRPr="005E2394" w:rsidRDefault="005E2394" w:rsidP="005E2394"/>
    <w:p w14:paraId="427F3938" w14:textId="77777777" w:rsidR="005E2394" w:rsidRPr="005E2394" w:rsidRDefault="005E2394" w:rsidP="005E2394"/>
    <w:p w14:paraId="41FE0EFF" w14:textId="77777777" w:rsidR="005E2394" w:rsidRPr="005E2394" w:rsidRDefault="005E2394" w:rsidP="005E2394"/>
    <w:p w14:paraId="65C671E0" w14:textId="77777777" w:rsidR="005E2394" w:rsidRPr="005E2394" w:rsidRDefault="005E2394" w:rsidP="005E2394"/>
    <w:p w14:paraId="1B9EDEA9" w14:textId="77777777" w:rsidR="005E2394" w:rsidRPr="005E2394" w:rsidRDefault="005E2394" w:rsidP="005E2394"/>
    <w:p w14:paraId="3825DCF4" w14:textId="77777777" w:rsidR="005E2394" w:rsidRPr="005E2394" w:rsidRDefault="005E2394" w:rsidP="005E2394"/>
    <w:p w14:paraId="7C457D43" w14:textId="77777777" w:rsidR="005E2394" w:rsidRPr="005E2394" w:rsidRDefault="005E2394" w:rsidP="005E2394"/>
    <w:p w14:paraId="7EE323B0" w14:textId="77777777" w:rsidR="005E2394" w:rsidRPr="005E2394" w:rsidRDefault="005E2394" w:rsidP="005E2394"/>
    <w:p w14:paraId="3E6EB62B" w14:textId="77777777" w:rsidR="005E2394" w:rsidRPr="005E2394" w:rsidRDefault="005E2394" w:rsidP="005E2394"/>
    <w:p w14:paraId="58F82C43" w14:textId="77777777" w:rsidR="005E2394" w:rsidRPr="005E2394" w:rsidRDefault="005E2394" w:rsidP="005E2394"/>
    <w:p w14:paraId="42E0305C" w14:textId="77777777" w:rsidR="005E2394" w:rsidRPr="005E2394" w:rsidRDefault="005E2394" w:rsidP="005E2394"/>
    <w:p w14:paraId="3FC1A81D" w14:textId="77777777" w:rsidR="005E2394" w:rsidRPr="005E2394" w:rsidRDefault="005E2394" w:rsidP="005E2394"/>
    <w:p w14:paraId="5BD01E15" w14:textId="77777777" w:rsidR="005E2394" w:rsidRPr="005E2394" w:rsidRDefault="005E2394" w:rsidP="005E2394"/>
    <w:p w14:paraId="716F5A92" w14:textId="57F279EA" w:rsidR="005E2394" w:rsidRPr="005E2394" w:rsidRDefault="005E2394" w:rsidP="005E2394">
      <w:pPr>
        <w:tabs>
          <w:tab w:val="left" w:pos="8921"/>
        </w:tabs>
      </w:pPr>
      <w:r>
        <w:tab/>
      </w:r>
    </w:p>
    <w:sectPr w:rsidR="005E2394" w:rsidRPr="005E2394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FB639F7" w:rsidR="00E612D3" w:rsidRDefault="00E612D3" w:rsidP="00E612D3">
    <w:pPr>
      <w:pStyle w:val="Footer"/>
      <w:jc w:val="right"/>
    </w:pPr>
    <w:r>
      <w:t>Copyright Emile Education – www.emile-education.</w:t>
    </w:r>
    <w:r w:rsidR="005E2394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168FA3F9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4F3C18">
      <w:t>u</w:t>
    </w:r>
    <w:r w:rsidR="00296203" w:rsidRPr="00296203">
      <w:t xml:space="preserve">/ sound spelt </w:t>
    </w:r>
    <w:proofErr w:type="spellStart"/>
    <w:r w:rsidR="004F3C18">
      <w:t>ou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E52BB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E2394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23319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77006"/>
    <w:rsid w:val="00A846C1"/>
    <w:rsid w:val="00A91542"/>
    <w:rsid w:val="00A9394A"/>
    <w:rsid w:val="00AA34BF"/>
    <w:rsid w:val="00AE4D73"/>
    <w:rsid w:val="00B1024B"/>
    <w:rsid w:val="00B26819"/>
    <w:rsid w:val="00B30DDB"/>
    <w:rsid w:val="00B52142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CE4A16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516BC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2024-01-29T10:23:00Z</dcterms:created>
  <dcterms:modified xsi:type="dcterms:W3CDTF">2024-11-01T10:58:00Z</dcterms:modified>
</cp:coreProperties>
</file>